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18AC" w14:textId="77777777" w:rsidR="00737CD5" w:rsidRDefault="00737CD5" w:rsidP="00327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44523" w14:textId="77777777" w:rsidR="007F7839" w:rsidRPr="00AE4DF2" w:rsidRDefault="007F7839" w:rsidP="00327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D5AEF" w14:textId="77777777" w:rsidR="00737CD5" w:rsidRPr="00327DC1" w:rsidRDefault="00327DC1" w:rsidP="00327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Osobní list </w:t>
      </w:r>
      <w:r w:rsidR="00737CD5" w:rsidRPr="00327DC1">
        <w:rPr>
          <w:rFonts w:ascii="Times New Roman" w:hAnsi="Times New Roman"/>
          <w:b/>
          <w:sz w:val="28"/>
          <w:szCs w:val="28"/>
        </w:rPr>
        <w:t>opatrovance</w:t>
      </w:r>
    </w:p>
    <w:p w14:paraId="4A46492E" w14:textId="77777777" w:rsidR="007F7839" w:rsidRDefault="00737CD5" w:rsidP="00327D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DF2">
        <w:rPr>
          <w:rFonts w:ascii="Times New Roman" w:hAnsi="Times New Roman"/>
          <w:sz w:val="24"/>
          <w:szCs w:val="24"/>
        </w:rPr>
        <w:tab/>
      </w:r>
      <w:r w:rsidRPr="00AE4DF2">
        <w:rPr>
          <w:rFonts w:ascii="Times New Roman" w:hAnsi="Times New Roman"/>
          <w:sz w:val="24"/>
          <w:szCs w:val="24"/>
        </w:rPr>
        <w:tab/>
      </w:r>
      <w:r w:rsidRPr="00AE4DF2">
        <w:rPr>
          <w:rFonts w:ascii="Times New Roman" w:hAnsi="Times New Roman"/>
          <w:sz w:val="24"/>
          <w:szCs w:val="24"/>
        </w:rPr>
        <w:tab/>
      </w:r>
      <w:r w:rsidRPr="00AE4DF2">
        <w:rPr>
          <w:rFonts w:ascii="Times New Roman" w:hAnsi="Times New Roman"/>
          <w:sz w:val="24"/>
          <w:szCs w:val="24"/>
        </w:rPr>
        <w:tab/>
      </w:r>
      <w:r w:rsidRPr="00AE4DF2">
        <w:rPr>
          <w:rFonts w:ascii="Times New Roman" w:hAnsi="Times New Roman"/>
          <w:sz w:val="24"/>
          <w:szCs w:val="24"/>
        </w:rPr>
        <w:tab/>
      </w:r>
      <w:r w:rsidRPr="00AE4DF2">
        <w:rPr>
          <w:rFonts w:ascii="Times New Roman" w:hAnsi="Times New Roman"/>
          <w:sz w:val="24"/>
          <w:szCs w:val="24"/>
        </w:rPr>
        <w:tab/>
      </w:r>
      <w:r w:rsidRPr="00AE4DF2">
        <w:rPr>
          <w:rFonts w:ascii="Times New Roman" w:hAnsi="Times New Roman"/>
          <w:sz w:val="24"/>
          <w:szCs w:val="24"/>
        </w:rPr>
        <w:tab/>
      </w:r>
    </w:p>
    <w:p w14:paraId="0572590F" w14:textId="77777777" w:rsidR="00737CD5" w:rsidRPr="00AE4DF2" w:rsidRDefault="00737CD5" w:rsidP="007F7839">
      <w:pPr>
        <w:spacing w:after="0" w:line="24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  <w:r w:rsidRPr="00AE4DF2">
        <w:rPr>
          <w:rFonts w:ascii="Times New Roman" w:hAnsi="Times New Roman"/>
          <w:sz w:val="24"/>
          <w:szCs w:val="24"/>
        </w:rPr>
        <w:t xml:space="preserve"> </w:t>
      </w:r>
      <w:r w:rsidRPr="00AE4DF2">
        <w:rPr>
          <w:rFonts w:ascii="Times New Roman" w:hAnsi="Times New Roman"/>
          <w:sz w:val="24"/>
          <w:szCs w:val="24"/>
        </w:rPr>
        <w:tab/>
      </w:r>
      <w:r w:rsidRPr="00AE4DF2">
        <w:rPr>
          <w:rFonts w:ascii="Times New Roman" w:hAnsi="Times New Roman"/>
          <w:sz w:val="24"/>
          <w:szCs w:val="24"/>
        </w:rPr>
        <w:tab/>
      </w:r>
      <w:r w:rsidRPr="00AE4DF2">
        <w:rPr>
          <w:rFonts w:ascii="Times New Roman" w:hAnsi="Times New Roman"/>
          <w:sz w:val="24"/>
          <w:szCs w:val="24"/>
        </w:rPr>
        <w:tab/>
      </w:r>
      <w:r w:rsidRPr="00AE4DF2">
        <w:rPr>
          <w:rFonts w:ascii="Times New Roman" w:hAnsi="Times New Roman"/>
          <w:sz w:val="24"/>
          <w:szCs w:val="24"/>
        </w:rPr>
        <w:tab/>
      </w:r>
      <w:r w:rsidRPr="00AE4DF2">
        <w:rPr>
          <w:rFonts w:ascii="Times New Roman" w:hAnsi="Times New Roman"/>
          <w:sz w:val="24"/>
          <w:szCs w:val="24"/>
        </w:rPr>
        <w:tab/>
      </w:r>
      <w:r w:rsidRPr="00AE4DF2">
        <w:rPr>
          <w:rFonts w:ascii="Times New Roman" w:hAnsi="Times New Roman"/>
          <w:sz w:val="24"/>
          <w:szCs w:val="24"/>
        </w:rPr>
        <w:tab/>
        <w:t xml:space="preserve">zde může být nalepeno </w:t>
      </w:r>
    </w:p>
    <w:p w14:paraId="0ECF44C8" w14:textId="77777777" w:rsidR="00737CD5" w:rsidRPr="00AE4DF2" w:rsidRDefault="00737CD5" w:rsidP="007F7839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  <w:r w:rsidRPr="00AE4DF2">
        <w:rPr>
          <w:rFonts w:ascii="Times New Roman" w:hAnsi="Times New Roman"/>
          <w:sz w:val="24"/>
          <w:szCs w:val="24"/>
        </w:rPr>
        <w:t>průkazové foto opatrovance</w:t>
      </w:r>
    </w:p>
    <w:p w14:paraId="408E6634" w14:textId="77777777" w:rsidR="00737CD5" w:rsidRPr="00AE4DF2" w:rsidRDefault="00737CD5" w:rsidP="00327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45"/>
        <w:gridCol w:w="3750"/>
        <w:gridCol w:w="1307"/>
      </w:tblGrid>
      <w:tr w:rsidR="00737CD5" w:rsidRPr="00AE4DF2" w14:paraId="333B0CB0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31F39F8D" w14:textId="77777777" w:rsidR="00737CD5" w:rsidRPr="00A05A95" w:rsidRDefault="00D606A6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Příjmení, jméno, titul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6A3CA2B6" w14:textId="77777777" w:rsidR="00737CD5" w:rsidRPr="00A05A95" w:rsidRDefault="00737CD5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D5" w:rsidRPr="00AE4DF2" w14:paraId="2310D827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7B629D57" w14:textId="77777777" w:rsidR="00737CD5" w:rsidRPr="00A05A95" w:rsidRDefault="00737CD5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Datum</w:t>
            </w:r>
            <w:r w:rsidR="00A65C2C" w:rsidRPr="00A05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06A6" w:rsidRPr="00A05A95">
              <w:rPr>
                <w:rFonts w:ascii="Times New Roman" w:hAnsi="Times New Roman"/>
                <w:sz w:val="24"/>
                <w:szCs w:val="24"/>
              </w:rPr>
              <w:t>místo</w:t>
            </w:r>
            <w:r w:rsidR="00A65C2C" w:rsidRPr="00A05A95">
              <w:rPr>
                <w:rFonts w:ascii="Times New Roman" w:hAnsi="Times New Roman"/>
                <w:sz w:val="24"/>
                <w:szCs w:val="24"/>
              </w:rPr>
              <w:t xml:space="preserve"> a stát</w:t>
            </w:r>
            <w:r w:rsidR="00D606A6" w:rsidRPr="00A0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A95">
              <w:rPr>
                <w:rFonts w:ascii="Times New Roman" w:hAnsi="Times New Roman"/>
                <w:sz w:val="24"/>
                <w:szCs w:val="24"/>
              </w:rPr>
              <w:t xml:space="preserve">narození 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113B17E8" w14:textId="77777777" w:rsidR="00737CD5" w:rsidRPr="00A05A95" w:rsidRDefault="00737CD5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D5" w:rsidRPr="00AE4DF2" w14:paraId="658577FD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584124D6" w14:textId="77777777" w:rsidR="00737CD5" w:rsidRPr="00A05A95" w:rsidRDefault="00737CD5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 xml:space="preserve">Rodné číslo                                          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562F0952" w14:textId="77777777" w:rsidR="00737CD5" w:rsidRPr="00A05A95" w:rsidRDefault="00737CD5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2C" w:rsidRPr="00AE4DF2" w14:paraId="7855484F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4C58FFA6" w14:textId="77777777" w:rsidR="00A65C2C" w:rsidRPr="00A05A95" w:rsidRDefault="00A65C2C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Adresa trvalého pobytu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0D545BE0" w14:textId="77777777" w:rsidR="00A65C2C" w:rsidRPr="00A05A95" w:rsidRDefault="00A65C2C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2C" w:rsidRPr="00AE4DF2" w14:paraId="321FEFB5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7AC3F7C8" w14:textId="77777777" w:rsidR="00A65C2C" w:rsidRPr="00A05A95" w:rsidRDefault="00A65C2C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 xml:space="preserve">Adresa skutečného pobytu 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4B05A1E0" w14:textId="77777777" w:rsidR="00A65C2C" w:rsidRPr="00A05A95" w:rsidRDefault="00A65C2C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D5" w:rsidRPr="00AE4DF2" w14:paraId="015C10F5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0E3BCAB9" w14:textId="77777777" w:rsidR="00737CD5" w:rsidRPr="00A05A95" w:rsidRDefault="00B37817" w:rsidP="00213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 xml:space="preserve">Kontakt na opatrovance 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>(telefon</w:t>
            </w:r>
            <w:r w:rsidR="002134FC">
              <w:rPr>
                <w:rFonts w:ascii="Times New Roman" w:hAnsi="Times New Roman"/>
                <w:i/>
                <w:sz w:val="20"/>
                <w:szCs w:val="20"/>
              </w:rPr>
              <w:t>, e-mail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26DCD820" w14:textId="77777777" w:rsidR="00737CD5" w:rsidRPr="00A05A95" w:rsidRDefault="00737CD5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2C" w:rsidRPr="00AE4DF2" w14:paraId="0A4B8088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44032580" w14:textId="77777777" w:rsidR="00A65C2C" w:rsidRPr="00A05A95" w:rsidRDefault="00A90178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Rodinný stav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47C27691" w14:textId="77777777" w:rsidR="00A65C2C" w:rsidRPr="00A05A95" w:rsidRDefault="00A65C2C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D5" w:rsidRPr="00AE4DF2" w14:paraId="76A82E18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0D8E8B72" w14:textId="77777777" w:rsidR="00737CD5" w:rsidRPr="00A05A95" w:rsidRDefault="00A90178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Rodin</w:t>
            </w:r>
            <w:r w:rsidR="00F279B2" w:rsidRPr="00A05A95">
              <w:rPr>
                <w:rFonts w:ascii="Times New Roman" w:hAnsi="Times New Roman"/>
                <w:sz w:val="24"/>
                <w:szCs w:val="24"/>
              </w:rPr>
              <w:t>ní příslušníci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30884412" w14:textId="77777777" w:rsidR="00737CD5" w:rsidRPr="00A05A95" w:rsidRDefault="00737CD5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5E9" w:rsidRPr="00AE4DF2" w14:paraId="10FE93C4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2CFD3A78" w14:textId="77777777" w:rsidR="000975E9" w:rsidRPr="00A05A95" w:rsidRDefault="000975E9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 xml:space="preserve">Osoby blízké 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>(vztah, kontakt)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09B8C8DE" w14:textId="77777777" w:rsidR="000975E9" w:rsidRPr="00A05A95" w:rsidRDefault="000975E9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D5" w:rsidRPr="00AE4DF2" w14:paraId="726FAAC4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117772A4" w14:textId="77777777" w:rsidR="00737CD5" w:rsidRPr="00A05A95" w:rsidRDefault="00737CD5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O</w:t>
            </w:r>
            <w:r w:rsidR="00D41E19" w:rsidRPr="00A05A95">
              <w:rPr>
                <w:rFonts w:ascii="Times New Roman" w:hAnsi="Times New Roman"/>
                <w:sz w:val="24"/>
                <w:szCs w:val="24"/>
              </w:rPr>
              <w:t>bčanský průkaz</w:t>
            </w:r>
            <w:r w:rsidRPr="00A0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178" w:rsidRPr="00CE794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>číslo</w:t>
            </w:r>
            <w:r w:rsidR="00A90178" w:rsidRPr="00CE79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>platnost</w:t>
            </w:r>
            <w:r w:rsidR="00A90178" w:rsidRPr="00CE794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A0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2E75A60A" w14:textId="77777777" w:rsidR="00737CD5" w:rsidRPr="00A05A95" w:rsidRDefault="00737CD5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9B2" w:rsidRPr="00AE4DF2" w14:paraId="131091A1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40F718F0" w14:textId="77777777" w:rsidR="00F279B2" w:rsidRPr="00A05A95" w:rsidRDefault="00F279B2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 xml:space="preserve">Cestovní pas 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>(číslo, platnost)</w:t>
            </w:r>
            <w:r w:rsidRPr="00A0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62849337" w14:textId="77777777" w:rsidR="00F279B2" w:rsidRPr="00A05A95" w:rsidRDefault="00F279B2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57" w:rsidRPr="00AE4DF2" w14:paraId="337C6899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7DAF8F7F" w14:textId="77777777" w:rsidR="004C0357" w:rsidRPr="00A05A95" w:rsidRDefault="004C0357" w:rsidP="00571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 xml:space="preserve">Karta zdravotního pojištění 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 xml:space="preserve">(číslo, platnost, </w:t>
            </w:r>
            <w:r w:rsidR="00317BA7" w:rsidRPr="00CE7940">
              <w:rPr>
                <w:rFonts w:ascii="Times New Roman" w:hAnsi="Times New Roman"/>
                <w:i/>
                <w:sz w:val="20"/>
                <w:szCs w:val="20"/>
              </w:rPr>
              <w:t>název</w:t>
            </w:r>
            <w:r w:rsidR="00571EBC">
              <w:rPr>
                <w:rFonts w:ascii="Times New Roman" w:hAnsi="Times New Roman"/>
                <w:i/>
                <w:sz w:val="20"/>
                <w:szCs w:val="20"/>
              </w:rPr>
              <w:t xml:space="preserve"> a</w:t>
            </w:r>
            <w:r w:rsidR="00317BA7" w:rsidRPr="00CE79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>kód ZP)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5320FC50" w14:textId="77777777" w:rsidR="004C0357" w:rsidRPr="00A05A95" w:rsidRDefault="004C0357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CE" w:rsidRPr="00AE4DF2" w14:paraId="57EC7185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46C57FC3" w14:textId="77777777" w:rsidR="00F327CE" w:rsidRPr="00A05A95" w:rsidRDefault="00F327CE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 xml:space="preserve">Průkaz </w:t>
            </w:r>
            <w:r w:rsidR="002C4B92" w:rsidRPr="00A05A95">
              <w:rPr>
                <w:rFonts w:ascii="Times New Roman" w:hAnsi="Times New Roman"/>
                <w:sz w:val="24"/>
                <w:szCs w:val="24"/>
              </w:rPr>
              <w:t xml:space="preserve">OZP </w:t>
            </w:r>
            <w:r w:rsidR="002C4B92" w:rsidRPr="00CE7940">
              <w:rPr>
                <w:rFonts w:ascii="Times New Roman" w:hAnsi="Times New Roman"/>
                <w:i/>
                <w:sz w:val="20"/>
                <w:szCs w:val="20"/>
              </w:rPr>
              <w:t>(číslo, platnost)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21C32EF0" w14:textId="77777777" w:rsidR="00F327CE" w:rsidRPr="00A05A95" w:rsidRDefault="00F327CE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9B2" w:rsidRPr="00AE4DF2" w14:paraId="43806C8B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24CBEE55" w14:textId="77777777" w:rsidR="00F279B2" w:rsidRPr="00A05A95" w:rsidRDefault="004B7531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 xml:space="preserve">Vznik veřejného opatrovnictví 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D84484" w:rsidRPr="00CE7940">
              <w:rPr>
                <w:rFonts w:ascii="Times New Roman" w:hAnsi="Times New Roman"/>
                <w:i/>
                <w:sz w:val="20"/>
                <w:szCs w:val="20"/>
              </w:rPr>
              <w:t xml:space="preserve">datum </w:t>
            </w:r>
            <w:r w:rsidR="00EA4C9C">
              <w:rPr>
                <w:rFonts w:ascii="Times New Roman" w:hAnsi="Times New Roman"/>
                <w:i/>
                <w:sz w:val="20"/>
                <w:szCs w:val="20"/>
              </w:rPr>
              <w:t xml:space="preserve">nabytí </w:t>
            </w:r>
            <w:r w:rsidR="0055039C" w:rsidRPr="00CE7940">
              <w:rPr>
                <w:rFonts w:ascii="Times New Roman" w:hAnsi="Times New Roman"/>
                <w:i/>
                <w:sz w:val="20"/>
                <w:szCs w:val="20"/>
              </w:rPr>
              <w:t xml:space="preserve">PM </w:t>
            </w:r>
            <w:r w:rsidR="00EA4C9C">
              <w:rPr>
                <w:rFonts w:ascii="Times New Roman" w:hAnsi="Times New Roman"/>
                <w:i/>
                <w:sz w:val="20"/>
                <w:szCs w:val="20"/>
              </w:rPr>
              <w:t xml:space="preserve">prvního </w:t>
            </w:r>
            <w:r w:rsidR="0055039C" w:rsidRPr="00CE7940">
              <w:rPr>
                <w:rFonts w:ascii="Times New Roman" w:hAnsi="Times New Roman"/>
                <w:i/>
                <w:sz w:val="20"/>
                <w:szCs w:val="20"/>
              </w:rPr>
              <w:t>rozhodnutí o jmenování opatrovníka, č. j., sp. zn.</w:t>
            </w:r>
            <w:r w:rsidR="00D84484" w:rsidRPr="00CE794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3E8305C0" w14:textId="77777777" w:rsidR="00F279B2" w:rsidRPr="00A05A95" w:rsidRDefault="00F279B2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C9C" w:rsidRPr="00AE4DF2" w14:paraId="2E017B9A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30D0E983" w14:textId="77777777" w:rsidR="00EA4C9C" w:rsidRPr="00A05A95" w:rsidRDefault="00EA4C9C" w:rsidP="00EA4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Aktuální rozhodnutí soudu </w:t>
            </w:r>
            <w:r w:rsidRPr="00EA4C9C">
              <w:rPr>
                <w:rFonts w:ascii="Times New Roman" w:hAnsi="Times New Roman"/>
                <w:i/>
                <w:sz w:val="20"/>
                <w:szCs w:val="20"/>
              </w:rPr>
              <w:t xml:space="preserve">(datum nabytí PM rozhodnutí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 přezkumu</w:t>
            </w:r>
            <w:r w:rsidRPr="00EA4C9C">
              <w:rPr>
                <w:rFonts w:ascii="Times New Roman" w:hAnsi="Times New Roman"/>
                <w:i/>
                <w:sz w:val="20"/>
                <w:szCs w:val="20"/>
              </w:rPr>
              <w:t>, č. j., sp. zn.)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599B1856" w14:textId="77777777" w:rsidR="00EA4C9C" w:rsidRPr="00A05A95" w:rsidRDefault="00EA4C9C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9B2" w:rsidRPr="00AE4DF2" w14:paraId="7AEB2EA6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09EF8D0E" w14:textId="77777777" w:rsidR="00F279B2" w:rsidRPr="00A05A95" w:rsidRDefault="00F279B2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Omezení svéprávnosti</w:t>
            </w:r>
            <w:r w:rsidR="004B7531" w:rsidRPr="00A0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531" w:rsidRPr="00CE7940">
              <w:rPr>
                <w:rFonts w:ascii="Times New Roman" w:hAnsi="Times New Roman"/>
                <w:i/>
                <w:sz w:val="20"/>
                <w:szCs w:val="20"/>
              </w:rPr>
              <w:t>(doba, rozsah)</w:t>
            </w:r>
            <w:r w:rsidR="00C36EF7" w:rsidRPr="00A05A95">
              <w:rPr>
                <w:rFonts w:ascii="Times New Roman" w:hAnsi="Times New Roman"/>
                <w:sz w:val="24"/>
                <w:szCs w:val="24"/>
              </w:rPr>
              <w:t>, bez omezení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4602F7DA" w14:textId="77777777" w:rsidR="00F279B2" w:rsidRPr="00A05A95" w:rsidRDefault="00F279B2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9B2" w:rsidRPr="00AE4DF2" w14:paraId="3D14947A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2B6988F2" w14:textId="77777777" w:rsidR="00F279B2" w:rsidRPr="00A05A95" w:rsidRDefault="00F279B2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 xml:space="preserve">Osoba pověřená výkonem </w:t>
            </w:r>
            <w:r w:rsidR="0059527A" w:rsidRPr="00A05A95">
              <w:rPr>
                <w:rFonts w:ascii="Times New Roman" w:hAnsi="Times New Roman"/>
                <w:sz w:val="24"/>
                <w:szCs w:val="24"/>
              </w:rPr>
              <w:t xml:space="preserve">veřejného </w:t>
            </w:r>
            <w:r w:rsidRPr="00A05A95">
              <w:rPr>
                <w:rFonts w:ascii="Times New Roman" w:hAnsi="Times New Roman"/>
                <w:sz w:val="24"/>
                <w:szCs w:val="24"/>
              </w:rPr>
              <w:t xml:space="preserve">opatrovnictví 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0AB78276" w14:textId="77777777" w:rsidR="00F279B2" w:rsidRPr="00A05A95" w:rsidRDefault="00F279B2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F70" w:rsidRPr="00AE4DF2" w14:paraId="43F42407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5990DB38" w14:textId="77777777" w:rsidR="007F3F70" w:rsidRPr="00A05A95" w:rsidRDefault="00501D87" w:rsidP="00C3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Duševní onemocnění</w:t>
            </w:r>
            <w:r w:rsidR="00C3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161" w:rsidRPr="00CE7940">
              <w:rPr>
                <w:rFonts w:ascii="Times New Roman" w:hAnsi="Times New Roman"/>
                <w:i/>
                <w:sz w:val="20"/>
                <w:szCs w:val="20"/>
              </w:rPr>
              <w:t>(dle znaleckého posudku)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2536D773" w14:textId="77777777" w:rsidR="007F3F70" w:rsidRPr="00A05A95" w:rsidRDefault="007F3F70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CE" w:rsidRPr="00AE4DF2" w14:paraId="4012FC9F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081704CD" w14:textId="77777777" w:rsidR="00F327CE" w:rsidRPr="00A05A95" w:rsidRDefault="00F327CE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Praktický lékař - kontakt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761FE14B" w14:textId="77777777" w:rsidR="00F327CE" w:rsidRPr="00A05A95" w:rsidRDefault="00F327CE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CE" w:rsidRPr="00AE4DF2" w14:paraId="1AA40DBB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33723BB3" w14:textId="77777777" w:rsidR="00F327CE" w:rsidRPr="00A05A95" w:rsidRDefault="00F327CE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Další odborní lékaři - kontakt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406916FF" w14:textId="77777777" w:rsidR="00F327CE" w:rsidRPr="00A05A95" w:rsidRDefault="00F327CE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8A9" w:rsidRPr="00AE4DF2" w14:paraId="0C43B1F5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22AF714A" w14:textId="77777777" w:rsidR="001616AF" w:rsidRPr="00A05A95" w:rsidRDefault="006638A9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Příjmy</w:t>
            </w:r>
            <w:r w:rsidR="001616AF" w:rsidRPr="00A0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FF4" w:rsidRPr="00CE7940">
              <w:rPr>
                <w:rFonts w:ascii="Times New Roman" w:hAnsi="Times New Roman"/>
                <w:i/>
                <w:sz w:val="20"/>
                <w:szCs w:val="20"/>
              </w:rPr>
              <w:t>(dávky a příspěvky</w:t>
            </w:r>
            <w:r w:rsidR="00317BA7" w:rsidRPr="00CE7940">
              <w:rPr>
                <w:rFonts w:ascii="Times New Roman" w:hAnsi="Times New Roman"/>
                <w:i/>
                <w:sz w:val="20"/>
                <w:szCs w:val="20"/>
              </w:rPr>
              <w:t>, příjmy z povolání</w:t>
            </w:r>
            <w:r w:rsidR="00F70FF4" w:rsidRPr="00CE794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F70FF4" w:rsidRPr="00A05A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3F99D9C2" w14:textId="77777777" w:rsidR="006638A9" w:rsidRPr="00A05A95" w:rsidRDefault="006638A9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8A9" w:rsidRPr="00AE4DF2" w14:paraId="002E109F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1C0ECC9D" w14:textId="77777777" w:rsidR="006638A9" w:rsidRPr="00A05A95" w:rsidRDefault="006638A9" w:rsidP="0017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Výdaje</w:t>
            </w:r>
            <w:r w:rsidR="00317BA7" w:rsidRPr="00A0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BA7" w:rsidRPr="00CE7940">
              <w:rPr>
                <w:rFonts w:ascii="Times New Roman" w:hAnsi="Times New Roman"/>
                <w:i/>
                <w:sz w:val="20"/>
                <w:szCs w:val="20"/>
              </w:rPr>
              <w:t>(bydlení, jídlo, drogerie, léky, sociální služba)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7ECC56E2" w14:textId="77777777" w:rsidR="006638A9" w:rsidRPr="00A05A95" w:rsidRDefault="006638A9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8A9" w:rsidRPr="00AE4DF2" w14:paraId="454051C2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02404243" w14:textId="77777777" w:rsidR="006638A9" w:rsidRPr="00A05A95" w:rsidRDefault="006638A9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Finanční majetek</w:t>
            </w:r>
            <w:r w:rsidR="00912986" w:rsidRPr="00A0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986" w:rsidRPr="00CE794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2C4B92" w:rsidRPr="00CE7940">
              <w:rPr>
                <w:rFonts w:ascii="Times New Roman" w:hAnsi="Times New Roman"/>
                <w:i/>
                <w:sz w:val="20"/>
                <w:szCs w:val="20"/>
              </w:rPr>
              <w:t>účty, vkladní knížky, stavební spoření, penzijní připojištění, životní pojištění)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763AB50B" w14:textId="77777777" w:rsidR="006638A9" w:rsidRPr="00A05A95" w:rsidRDefault="006638A9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8A9" w:rsidRPr="00AE4DF2" w14:paraId="692E6337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4F8D5352" w14:textId="77777777" w:rsidR="006638A9" w:rsidRPr="00A05A95" w:rsidRDefault="00912986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Movitý majetek vyšší hodnoty</w:t>
            </w:r>
            <w:r w:rsidR="002C4B92" w:rsidRPr="00A0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92" w:rsidRPr="00CE7940">
              <w:rPr>
                <w:rFonts w:ascii="Times New Roman" w:hAnsi="Times New Roman"/>
                <w:i/>
                <w:sz w:val="20"/>
                <w:szCs w:val="20"/>
              </w:rPr>
              <w:t>(motorové vozidlo, kompenzační pomůcky, umělecká díla)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7BC25471" w14:textId="77777777" w:rsidR="006638A9" w:rsidRPr="00A05A95" w:rsidRDefault="006638A9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8A9" w:rsidRPr="00AE4DF2" w14:paraId="652EA25E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33A13209" w14:textId="77777777" w:rsidR="006638A9" w:rsidRPr="00A05A95" w:rsidRDefault="00912986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Nemovitý majetek</w:t>
            </w:r>
            <w:r w:rsidR="002C4B92" w:rsidRPr="00A0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92" w:rsidRPr="00CE794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2A29F1" w:rsidRPr="00CE7940">
              <w:rPr>
                <w:rFonts w:ascii="Times New Roman" w:hAnsi="Times New Roman"/>
                <w:i/>
                <w:sz w:val="20"/>
                <w:szCs w:val="20"/>
              </w:rPr>
              <w:t>byt, dům, pozemek</w:t>
            </w:r>
            <w:r w:rsidR="002C4B92" w:rsidRPr="00CE794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4A09632D" w14:textId="77777777" w:rsidR="006638A9" w:rsidRPr="00A05A95" w:rsidRDefault="006638A9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9B2" w:rsidRPr="00AE4DF2" w14:paraId="40D3BB72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4917D500" w14:textId="77777777" w:rsidR="00F279B2" w:rsidRPr="00A05A95" w:rsidRDefault="00C36EF7" w:rsidP="00F4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 xml:space="preserve">Závazky 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>(dluhy, exekuce)</w:t>
            </w:r>
            <w:r w:rsidR="00F45E54" w:rsidRPr="00A05A95">
              <w:rPr>
                <w:rFonts w:ascii="Times New Roman" w:hAnsi="Times New Roman"/>
                <w:sz w:val="24"/>
                <w:szCs w:val="24"/>
              </w:rPr>
              <w:t xml:space="preserve"> / pohledávky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32534D92" w14:textId="77777777" w:rsidR="00F279B2" w:rsidRPr="00A05A95" w:rsidRDefault="00F279B2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9B2" w:rsidRPr="00AE4DF2" w14:paraId="1A662B7A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15CAE35A" w14:textId="77777777" w:rsidR="00F279B2" w:rsidRPr="00A05A95" w:rsidRDefault="00317BA7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Poskytované sociální služby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2380AC7E" w14:textId="77777777" w:rsidR="00F279B2" w:rsidRPr="00A05A95" w:rsidRDefault="00F279B2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9B2" w:rsidRPr="00AE4DF2" w14:paraId="51BB38D1" w14:textId="77777777" w:rsidTr="00A61CE0">
        <w:trPr>
          <w:trHeight w:val="340"/>
          <w:jc w:val="center"/>
        </w:trPr>
        <w:tc>
          <w:tcPr>
            <w:tcW w:w="5669" w:type="dxa"/>
            <w:shd w:val="clear" w:color="auto" w:fill="auto"/>
          </w:tcPr>
          <w:p w14:paraId="5C9EA8A8" w14:textId="77777777" w:rsidR="00F279B2" w:rsidRPr="00A05A95" w:rsidRDefault="00F279B2" w:rsidP="0017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Zájmy</w:t>
            </w:r>
            <w:r w:rsidR="00173AA4" w:rsidRPr="00A05A95">
              <w:rPr>
                <w:rFonts w:ascii="Times New Roman" w:hAnsi="Times New Roman"/>
                <w:sz w:val="24"/>
                <w:szCs w:val="24"/>
              </w:rPr>
              <w:t xml:space="preserve"> a koníčky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4DB91DDB" w14:textId="77777777" w:rsidR="00F279B2" w:rsidRPr="00A05A95" w:rsidRDefault="00F279B2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BA7" w:rsidRPr="00AE4DF2" w14:paraId="6A6D6D8E" w14:textId="77777777" w:rsidTr="00A61CE0">
        <w:trPr>
          <w:trHeight w:val="340"/>
          <w:jc w:val="center"/>
        </w:trPr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67F9719" w14:textId="77777777" w:rsidR="00317BA7" w:rsidRPr="00A05A95" w:rsidRDefault="00317BA7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Potřeby a přání</w:t>
            </w: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D46682" w14:textId="77777777" w:rsidR="00317BA7" w:rsidRPr="00A05A95" w:rsidRDefault="00317BA7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9B2" w:rsidRPr="00AE4DF2" w14:paraId="20744F53" w14:textId="77777777" w:rsidTr="00A61CE0">
        <w:trPr>
          <w:trHeight w:val="340"/>
          <w:jc w:val="center"/>
        </w:trPr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0310C2BF" w14:textId="77777777" w:rsidR="00F279B2" w:rsidRPr="00A05A95" w:rsidRDefault="00F279B2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Oslovení</w:t>
            </w: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0BCAEA" w14:textId="77777777" w:rsidR="00F279B2" w:rsidRPr="00A05A95" w:rsidRDefault="00F279B2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9B2" w:rsidRPr="00AE4DF2" w14:paraId="029E96F8" w14:textId="77777777" w:rsidTr="00A61CE0">
        <w:trPr>
          <w:trHeight w:val="34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E53E" w14:textId="77777777" w:rsidR="00F279B2" w:rsidRPr="00A05A95" w:rsidRDefault="000975E9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F279B2" w:rsidRPr="00A05A95">
              <w:rPr>
                <w:rFonts w:ascii="Times New Roman" w:hAnsi="Times New Roman"/>
                <w:sz w:val="24"/>
                <w:szCs w:val="24"/>
              </w:rPr>
              <w:t xml:space="preserve">a specifika opatrovance </w:t>
            </w:r>
            <w:r w:rsidR="00F279B2" w:rsidRPr="00CE794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640A74" w:rsidRPr="00CE7940">
              <w:rPr>
                <w:rFonts w:ascii="Times New Roman" w:hAnsi="Times New Roman"/>
                <w:i/>
                <w:sz w:val="20"/>
                <w:szCs w:val="20"/>
              </w:rPr>
              <w:t xml:space="preserve">vhodný způsob komunikace, 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>co má</w:t>
            </w:r>
            <w:r w:rsidR="00912986" w:rsidRPr="00CE7940">
              <w:rPr>
                <w:rFonts w:ascii="Times New Roman" w:hAnsi="Times New Roman"/>
                <w:i/>
                <w:sz w:val="20"/>
                <w:szCs w:val="20"/>
              </w:rPr>
              <w:t xml:space="preserve">/nemá </w:t>
            </w:r>
            <w:r w:rsidRPr="00CE7940">
              <w:rPr>
                <w:rFonts w:ascii="Times New Roman" w:hAnsi="Times New Roman"/>
                <w:i/>
                <w:sz w:val="20"/>
                <w:szCs w:val="20"/>
              </w:rPr>
              <w:t xml:space="preserve">rád, </w:t>
            </w:r>
            <w:r w:rsidR="00912986" w:rsidRPr="00CE7940">
              <w:rPr>
                <w:rFonts w:ascii="Times New Roman" w:hAnsi="Times New Roman"/>
                <w:i/>
                <w:sz w:val="20"/>
                <w:szCs w:val="20"/>
              </w:rPr>
              <w:t>čeho se bojí, apod.</w:t>
            </w:r>
            <w:r w:rsidR="00F279B2" w:rsidRPr="00CE794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36F0" w14:textId="77777777" w:rsidR="00F279B2" w:rsidRPr="00A05A95" w:rsidRDefault="00F279B2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AA4" w:rsidRPr="00AE4DF2" w14:paraId="5EAAF1D0" w14:textId="77777777" w:rsidTr="00A61CE0">
        <w:trPr>
          <w:trHeight w:val="34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4C49" w14:textId="77777777" w:rsidR="00173AA4" w:rsidRPr="00A05A95" w:rsidRDefault="00173AA4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Problémy k řešení, další zjištění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5C18" w14:textId="77777777" w:rsidR="00173AA4" w:rsidRPr="00A05A95" w:rsidRDefault="00173AA4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14" w:rsidRPr="00AE4DF2" w14:paraId="20DCD082" w14:textId="77777777" w:rsidTr="00A61CE0">
        <w:trPr>
          <w:trHeight w:val="34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A462" w14:textId="77777777" w:rsidR="006C1314" w:rsidRPr="00A05A95" w:rsidRDefault="006C1314" w:rsidP="00D7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A95">
              <w:rPr>
                <w:rFonts w:ascii="Times New Roman" w:hAnsi="Times New Roman"/>
                <w:sz w:val="24"/>
                <w:szCs w:val="24"/>
              </w:rPr>
              <w:t>Vize a cíle do budoucna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2C0D" w14:textId="77777777" w:rsidR="006C1314" w:rsidRPr="00A05A95" w:rsidRDefault="006C1314" w:rsidP="00A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9B2" w:rsidRPr="00AE4DF2" w14:paraId="6376DBE7" w14:textId="77777777" w:rsidTr="003D4593">
        <w:trPr>
          <w:gridAfter w:val="1"/>
          <w:wAfter w:w="1307" w:type="dxa"/>
          <w:jc w:val="center"/>
        </w:trPr>
        <w:tc>
          <w:tcPr>
            <w:tcW w:w="5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37C046" w14:textId="77777777" w:rsidR="00F279B2" w:rsidRPr="00AE4DF2" w:rsidRDefault="00F279B2" w:rsidP="00F2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D82E59" w14:textId="77777777" w:rsidR="00F279B2" w:rsidRPr="00AE4DF2" w:rsidRDefault="00F279B2" w:rsidP="00F27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DF295F" w14:textId="77777777" w:rsidR="00737CD5" w:rsidRPr="003D4593" w:rsidRDefault="00737CD5" w:rsidP="003D4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4593">
        <w:rPr>
          <w:rFonts w:ascii="Times New Roman" w:hAnsi="Times New Roman"/>
          <w:i/>
          <w:sz w:val="24"/>
          <w:szCs w:val="24"/>
        </w:rPr>
        <w:t xml:space="preserve">Dle potřeby a situace opatrovance si obec </w:t>
      </w:r>
      <w:r w:rsidR="00F61B58">
        <w:rPr>
          <w:rFonts w:ascii="Times New Roman" w:hAnsi="Times New Roman"/>
          <w:i/>
          <w:sz w:val="24"/>
          <w:szCs w:val="24"/>
        </w:rPr>
        <w:t xml:space="preserve">může </w:t>
      </w:r>
      <w:r w:rsidR="004075C5">
        <w:rPr>
          <w:rFonts w:ascii="Times New Roman" w:hAnsi="Times New Roman"/>
          <w:i/>
          <w:sz w:val="24"/>
          <w:szCs w:val="24"/>
        </w:rPr>
        <w:t xml:space="preserve">vložit / odmazat </w:t>
      </w:r>
      <w:r w:rsidRPr="003D4593">
        <w:rPr>
          <w:rFonts w:ascii="Times New Roman" w:hAnsi="Times New Roman"/>
          <w:i/>
          <w:sz w:val="24"/>
          <w:szCs w:val="24"/>
        </w:rPr>
        <w:t xml:space="preserve">řádky </w:t>
      </w:r>
      <w:r w:rsidR="004075C5">
        <w:rPr>
          <w:rFonts w:ascii="Times New Roman" w:hAnsi="Times New Roman"/>
          <w:i/>
          <w:sz w:val="24"/>
          <w:szCs w:val="24"/>
        </w:rPr>
        <w:t>v tabulce.</w:t>
      </w:r>
    </w:p>
    <w:p w14:paraId="49431666" w14:textId="77777777" w:rsidR="00AB4166" w:rsidRPr="00AE4DF2" w:rsidRDefault="00AB4166" w:rsidP="003D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4166" w:rsidRPr="00AE4DF2" w:rsidSect="00D606A6">
      <w:headerReference w:type="default" r:id="rId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BF79" w14:textId="77777777" w:rsidR="00342E6F" w:rsidRDefault="00342E6F" w:rsidP="00AE4DF2">
      <w:pPr>
        <w:spacing w:after="0" w:line="240" w:lineRule="auto"/>
      </w:pPr>
      <w:r>
        <w:separator/>
      </w:r>
    </w:p>
  </w:endnote>
  <w:endnote w:type="continuationSeparator" w:id="0">
    <w:p w14:paraId="2A7DF696" w14:textId="77777777" w:rsidR="00342E6F" w:rsidRDefault="00342E6F" w:rsidP="00AE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1C31" w14:textId="77777777" w:rsidR="00342E6F" w:rsidRDefault="00342E6F" w:rsidP="00AE4DF2">
      <w:pPr>
        <w:spacing w:after="0" w:line="240" w:lineRule="auto"/>
      </w:pPr>
      <w:r>
        <w:separator/>
      </w:r>
    </w:p>
  </w:footnote>
  <w:footnote w:type="continuationSeparator" w:id="0">
    <w:p w14:paraId="7392F73E" w14:textId="77777777" w:rsidR="00342E6F" w:rsidRDefault="00342E6F" w:rsidP="00AE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D73F" w14:textId="77777777" w:rsidR="00AE4DF2" w:rsidRPr="00AE4DF2" w:rsidRDefault="00AE4DF2" w:rsidP="00AE4DF2">
    <w:pPr>
      <w:spacing w:after="0" w:line="240" w:lineRule="auto"/>
      <w:rPr>
        <w:i/>
      </w:rPr>
    </w:pPr>
    <w:r w:rsidRPr="00AE4DF2">
      <w:rPr>
        <w:rFonts w:ascii="Times New Roman" w:hAnsi="Times New Roman"/>
        <w:i/>
        <w:sz w:val="24"/>
        <w:szCs w:val="24"/>
      </w:rPr>
      <w:t>Vzor úvodního listu spisu s přehledem základních informací o opatrovanci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31"/>
    <w:rsid w:val="00015A62"/>
    <w:rsid w:val="000975E9"/>
    <w:rsid w:val="0012422F"/>
    <w:rsid w:val="00134944"/>
    <w:rsid w:val="001616AF"/>
    <w:rsid w:val="00173AA4"/>
    <w:rsid w:val="001F2BF1"/>
    <w:rsid w:val="002134FC"/>
    <w:rsid w:val="00251B51"/>
    <w:rsid w:val="00265FF2"/>
    <w:rsid w:val="0027246A"/>
    <w:rsid w:val="002A29F1"/>
    <w:rsid w:val="002B4B83"/>
    <w:rsid w:val="002C4B92"/>
    <w:rsid w:val="002D55DB"/>
    <w:rsid w:val="00317BA7"/>
    <w:rsid w:val="0032432C"/>
    <w:rsid w:val="00327DC1"/>
    <w:rsid w:val="00342E6F"/>
    <w:rsid w:val="00346AC9"/>
    <w:rsid w:val="00377C99"/>
    <w:rsid w:val="003D4593"/>
    <w:rsid w:val="004075C5"/>
    <w:rsid w:val="00412355"/>
    <w:rsid w:val="004170B6"/>
    <w:rsid w:val="00460148"/>
    <w:rsid w:val="004B7531"/>
    <w:rsid w:val="004C0357"/>
    <w:rsid w:val="00501D87"/>
    <w:rsid w:val="0055039C"/>
    <w:rsid w:val="00571EBC"/>
    <w:rsid w:val="0059527A"/>
    <w:rsid w:val="0061114C"/>
    <w:rsid w:val="006276AB"/>
    <w:rsid w:val="006366B8"/>
    <w:rsid w:val="00640A74"/>
    <w:rsid w:val="006638A9"/>
    <w:rsid w:val="006C1314"/>
    <w:rsid w:val="006D5C11"/>
    <w:rsid w:val="00737CD5"/>
    <w:rsid w:val="00776DDD"/>
    <w:rsid w:val="00785EE4"/>
    <w:rsid w:val="007F3F70"/>
    <w:rsid w:val="007F7839"/>
    <w:rsid w:val="00871B39"/>
    <w:rsid w:val="0089172A"/>
    <w:rsid w:val="00892B49"/>
    <w:rsid w:val="008944F8"/>
    <w:rsid w:val="008B230F"/>
    <w:rsid w:val="008E3DE8"/>
    <w:rsid w:val="00912986"/>
    <w:rsid w:val="00966688"/>
    <w:rsid w:val="00A05A95"/>
    <w:rsid w:val="00A35371"/>
    <w:rsid w:val="00A61CE0"/>
    <w:rsid w:val="00A65C2C"/>
    <w:rsid w:val="00A90178"/>
    <w:rsid w:val="00AB4166"/>
    <w:rsid w:val="00AE4DF2"/>
    <w:rsid w:val="00AF1272"/>
    <w:rsid w:val="00AF45FB"/>
    <w:rsid w:val="00B16C78"/>
    <w:rsid w:val="00B37817"/>
    <w:rsid w:val="00B42EC9"/>
    <w:rsid w:val="00C1634B"/>
    <w:rsid w:val="00C35161"/>
    <w:rsid w:val="00C36EF7"/>
    <w:rsid w:val="00CB4722"/>
    <w:rsid w:val="00CE6E5E"/>
    <w:rsid w:val="00CE7940"/>
    <w:rsid w:val="00D03163"/>
    <w:rsid w:val="00D24A83"/>
    <w:rsid w:val="00D41E19"/>
    <w:rsid w:val="00D606A6"/>
    <w:rsid w:val="00D75163"/>
    <w:rsid w:val="00D84484"/>
    <w:rsid w:val="00D85143"/>
    <w:rsid w:val="00EA4C9C"/>
    <w:rsid w:val="00F02331"/>
    <w:rsid w:val="00F279B2"/>
    <w:rsid w:val="00F327CE"/>
    <w:rsid w:val="00F45E54"/>
    <w:rsid w:val="00F61B58"/>
    <w:rsid w:val="00F70FF4"/>
    <w:rsid w:val="00FA3EA2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482D"/>
  <w15:docId w15:val="{5802CF9B-37D0-4C1D-B5E4-D5145726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68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E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DF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E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Forejtová Olga Bc.</dc:creator>
  <cp:lastModifiedBy>Vavřichová Jana</cp:lastModifiedBy>
  <cp:revision>2</cp:revision>
  <cp:lastPrinted>2021-04-07T12:17:00Z</cp:lastPrinted>
  <dcterms:created xsi:type="dcterms:W3CDTF">2023-07-25T11:16:00Z</dcterms:created>
  <dcterms:modified xsi:type="dcterms:W3CDTF">2023-07-25T11:16:00Z</dcterms:modified>
</cp:coreProperties>
</file>